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BD" w:rsidRDefault="00D955BD" w:rsidP="005F2DB0">
      <w:pPr>
        <w:rPr>
          <w:rFonts w:ascii="Arial" w:hAnsi="Arial" w:cs="Arial"/>
          <w:b/>
          <w:sz w:val="22"/>
          <w:szCs w:val="22"/>
        </w:rPr>
      </w:pPr>
    </w:p>
    <w:p w:rsidR="001B5921" w:rsidRPr="00D955BD" w:rsidRDefault="00E76543" w:rsidP="00D955BD">
      <w:pPr>
        <w:jc w:val="center"/>
        <w:rPr>
          <w:rFonts w:ascii="Arial" w:hAnsi="Arial" w:cs="Arial"/>
          <w:b/>
          <w:sz w:val="22"/>
          <w:szCs w:val="22"/>
        </w:rPr>
      </w:pPr>
      <w:r w:rsidRPr="00744DAD">
        <w:rPr>
          <w:rFonts w:ascii="Arial" w:hAnsi="Arial" w:cs="Arial"/>
          <w:b/>
          <w:sz w:val="22"/>
          <w:szCs w:val="22"/>
        </w:rPr>
        <w:t>FB Ärztlicher Fragebogen</w:t>
      </w:r>
      <w:r w:rsidR="00D955BD">
        <w:rPr>
          <w:rFonts w:ascii="Arial" w:hAnsi="Arial" w:cs="Arial"/>
          <w:b/>
          <w:sz w:val="22"/>
          <w:szCs w:val="22"/>
        </w:rPr>
        <w:t xml:space="preserve">   </w:t>
      </w:r>
      <w:r w:rsidR="00D955BD" w:rsidRPr="00D955BD">
        <w:rPr>
          <w:rFonts w:ascii="Arial" w:hAnsi="Arial" w:cs="Arial"/>
          <w:sz w:val="22"/>
          <w:szCs w:val="22"/>
        </w:rPr>
        <w:t>(</w:t>
      </w:r>
      <w:r w:rsidR="001B5921" w:rsidRPr="00744DAD">
        <w:rPr>
          <w:rFonts w:ascii="Arial" w:hAnsi="Arial" w:cs="Arial"/>
          <w:sz w:val="22"/>
          <w:szCs w:val="22"/>
        </w:rPr>
        <w:t>anlässlich der Anmeldung</w:t>
      </w:r>
      <w:r w:rsidR="00D955BD">
        <w:rPr>
          <w:rFonts w:ascii="Arial" w:hAnsi="Arial" w:cs="Arial"/>
          <w:sz w:val="22"/>
          <w:szCs w:val="22"/>
        </w:rPr>
        <w:t>)</w:t>
      </w:r>
    </w:p>
    <w:p w:rsidR="00C866C9" w:rsidRPr="00C866C9" w:rsidRDefault="00C866C9" w:rsidP="00C866C9">
      <w:pPr>
        <w:rPr>
          <w:rFonts w:ascii="Arial" w:hAnsi="Arial" w:cs="Arial"/>
          <w:b/>
          <w:sz w:val="18"/>
          <w:szCs w:val="18"/>
        </w:rPr>
      </w:pPr>
    </w:p>
    <w:p w:rsidR="003512A5" w:rsidRPr="003512A5" w:rsidRDefault="003512A5" w:rsidP="003512A5">
      <w:pPr>
        <w:rPr>
          <w:rFonts w:ascii="Arial" w:hAnsi="Arial" w:cs="Arial"/>
          <w:b/>
          <w:sz w:val="18"/>
          <w:szCs w:val="18"/>
        </w:rPr>
      </w:pP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DRK-Seniorenzentrum </w:t>
      </w:r>
      <w:r w:rsidR="00630ECE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630ECE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B32CE">
        <w:rPr>
          <w:rFonts w:ascii="Arial" w:hAnsi="Arial" w:cs="Arial"/>
          <w:b/>
          <w:color w:val="000000"/>
          <w:sz w:val="20"/>
        </w:rPr>
      </w:r>
      <w:r w:rsidR="00BB32CE">
        <w:rPr>
          <w:rFonts w:ascii="Arial" w:hAnsi="Arial" w:cs="Arial"/>
          <w:b/>
          <w:color w:val="000000"/>
          <w:sz w:val="20"/>
        </w:rPr>
        <w:fldChar w:fldCharType="separate"/>
      </w:r>
      <w:r w:rsidR="00630ECE"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017A80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B32CE">
        <w:rPr>
          <w:rFonts w:ascii="Arial" w:hAnsi="Arial" w:cs="Arial"/>
          <w:b/>
          <w:color w:val="000000"/>
          <w:sz w:val="20"/>
        </w:rPr>
      </w:r>
      <w:r w:rsidR="00BB32CE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bookmarkStart w:id="0" w:name="_GoBack"/>
    <w:p w:rsidR="00776A1C" w:rsidRDefault="00630ECE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B32CE">
        <w:rPr>
          <w:rFonts w:ascii="Arial" w:hAnsi="Arial" w:cs="Arial"/>
          <w:b/>
          <w:color w:val="000000"/>
          <w:sz w:val="20"/>
        </w:rPr>
      </w:r>
      <w:r w:rsidR="00BB32CE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Telefon: </w:t>
      </w: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1"/>
              <w:listEntry w:val="0211 - 2299 1509"/>
              <w:listEntry w:val="0211 - 2299 3000"/>
              <w:listEntry w:val="0211 - 2299 5000"/>
              <w:listEntry w:val="0211 - 2299 1908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B32CE">
        <w:rPr>
          <w:rFonts w:ascii="Arial" w:hAnsi="Arial" w:cs="Arial"/>
          <w:b/>
          <w:color w:val="000000"/>
          <w:sz w:val="20"/>
        </w:rPr>
      </w:r>
      <w:r w:rsidR="00BB32CE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listEntry w:val="Stationäre Pflege"/>
              <w:listEntry w:val="Solitäre Kurzzeitpflege"/>
              <w:listEntry w:val="Tagespflege"/>
              <w:listEntry w:val="Gerontopsychiatrische Pflege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B32CE">
        <w:rPr>
          <w:rFonts w:ascii="Arial" w:hAnsi="Arial" w:cs="Arial"/>
          <w:b/>
          <w:color w:val="000000"/>
          <w:sz w:val="20"/>
        </w:rPr>
      </w:r>
      <w:r w:rsidR="00BB32CE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32046E" w:rsidRDefault="0032046E">
      <w:pPr>
        <w:rPr>
          <w:sz w:val="20"/>
        </w:rPr>
      </w:pPr>
    </w:p>
    <w:p w:rsidR="00744DAD" w:rsidRDefault="00744DAD" w:rsidP="003F01DA"/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sz w:val="28"/>
          <w:u w:val="dotted"/>
        </w:rPr>
      </w:pPr>
      <w:r w:rsidRPr="005F2DB0">
        <w:rPr>
          <w:rFonts w:ascii="Arial" w:hAnsi="Arial" w:cs="Arial"/>
          <w:sz w:val="20"/>
        </w:rPr>
        <w:t>Vor- und Zuname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Geburtsdatum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Anschrift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8"/>
        </w:rPr>
      </w:pPr>
    </w:p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sz w:val="20"/>
        </w:rPr>
        <w:t>Diagnose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ind w:left="1418" w:firstLine="709"/>
        <w:rPr>
          <w:rFonts w:ascii="Arial" w:hAnsi="Arial" w:cs="Arial"/>
        </w:rPr>
      </w:pP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Dauernd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         </w:t>
      </w:r>
      <w:r w:rsidR="001E1AEB" w:rsidRPr="005F2DB0">
        <w:rPr>
          <w:rFonts w:ascii="Arial" w:hAnsi="Arial" w:cs="Arial"/>
          <w:sz w:val="18"/>
        </w:rPr>
        <w:tab/>
      </w:r>
      <w:r w:rsidR="001E1AEB" w:rsidRPr="005F2DB0">
        <w:rPr>
          <w:rFonts w:ascii="Arial" w:hAnsi="Arial" w:cs="Arial"/>
          <w:sz w:val="18"/>
        </w:rPr>
        <w:tab/>
      </w:r>
      <w:r w:rsidR="00B248FE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 xml:space="preserve">     </w:t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 xml:space="preserve">   </w:t>
      </w:r>
      <w:r w:rsidRPr="005F2DB0">
        <w:rPr>
          <w:rFonts w:ascii="Arial" w:hAnsi="Arial" w:cs="Arial"/>
          <w:sz w:val="18"/>
          <w:u w:val="single"/>
        </w:rPr>
        <w:t>Dauernd</w:t>
      </w:r>
    </w:p>
    <w:p w:rsidR="0032046E" w:rsidRPr="005F2DB0" w:rsidRDefault="0032046E">
      <w:pPr>
        <w:outlineLvl w:val="0"/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b/>
          <w:sz w:val="18"/>
        </w:rPr>
        <w:t>3</w:t>
      </w:r>
      <w:r w:rsidRPr="005F2DB0">
        <w:rPr>
          <w:rFonts w:ascii="Arial" w:hAnsi="Arial" w:cs="Arial"/>
          <w:sz w:val="18"/>
        </w:rPr>
        <w:t>. Benötigt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4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sz w:val="18"/>
        </w:rPr>
        <w:t xml:space="preserve">    der/die Patient/in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Hilfen beim</w:t>
      </w:r>
      <w:r w:rsidR="005F2DB0">
        <w:rPr>
          <w:rFonts w:ascii="Arial" w:hAnsi="Arial" w:cs="Arial"/>
          <w:sz w:val="18"/>
        </w:rPr>
        <w:t>: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zeitlich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1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örtlich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1E1AEB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Treppensteigen</w:t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4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5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0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6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   persönlich orientiert?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Essen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7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5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9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9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situativ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Waschen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0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4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1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8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Ankleiden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3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3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7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5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5</w:t>
      </w:r>
      <w:r w:rsidRPr="005F2DB0">
        <w:rPr>
          <w:rFonts w:ascii="Arial" w:hAnsi="Arial" w:cs="Arial"/>
          <w:sz w:val="18"/>
        </w:rPr>
        <w:t>. Treten nachts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Frisieren/Rasieren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6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2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6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Unruhezustände auf?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Aufstehen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19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0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5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1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32046E" w:rsidRPr="005F2DB0">
        <w:rPr>
          <w:rFonts w:ascii="Arial" w:hAnsi="Arial" w:cs="Arial"/>
          <w:sz w:val="18"/>
        </w:rPr>
        <w:t>aus dem Bett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Zu Bett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2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5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4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6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Benutzen der Toilette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5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6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2"/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bettlägerig?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BB32CE">
        <w:rPr>
          <w:rFonts w:ascii="Arial" w:hAnsi="Arial" w:cs="Arial"/>
          <w:sz w:val="18"/>
        </w:rPr>
      </w:r>
      <w:r w:rsidR="00BB32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  Liegt Inkontinenz vor?</w:t>
      </w:r>
      <w:r w:rsidRPr="005F2DB0">
        <w:rPr>
          <w:rFonts w:ascii="Arial" w:hAnsi="Arial" w:cs="Arial"/>
          <w:sz w:val="20"/>
        </w:rPr>
        <w:tab/>
        <w:t xml:space="preserve">   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5"/>
      <w:r w:rsidRPr="005F2DB0">
        <w:rPr>
          <w:rFonts w:ascii="Arial" w:hAnsi="Arial" w:cs="Arial"/>
          <w:sz w:val="20"/>
        </w:rPr>
        <w:instrText xml:space="preserve"> FORMCHECKBOX </w:instrText>
      </w:r>
      <w:r w:rsidR="00BB32CE">
        <w:rPr>
          <w:rFonts w:ascii="Arial" w:hAnsi="Arial" w:cs="Arial"/>
          <w:sz w:val="20"/>
        </w:rPr>
      </w:r>
      <w:r w:rsidR="00BB32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8"/>
      <w:r w:rsidRPr="005F2DB0">
        <w:rPr>
          <w:rFonts w:ascii="Arial" w:hAnsi="Arial" w:cs="Arial"/>
          <w:sz w:val="20"/>
        </w:rPr>
        <w:tab/>
        <w:t xml:space="preserve">     nein 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BB32CE">
        <w:rPr>
          <w:rFonts w:ascii="Arial" w:hAnsi="Arial" w:cs="Arial"/>
          <w:sz w:val="20"/>
        </w:rPr>
      </w:r>
      <w:r w:rsidR="00BB32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Stuhlinkontinenz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1"/>
      <w:r w:rsidRPr="005F2DB0">
        <w:rPr>
          <w:rFonts w:ascii="Arial" w:hAnsi="Arial" w:cs="Arial"/>
          <w:sz w:val="20"/>
        </w:rPr>
        <w:instrText xml:space="preserve"> FORMCHECKBOX </w:instrText>
      </w:r>
      <w:r w:rsidR="00BB32CE">
        <w:rPr>
          <w:rFonts w:ascii="Arial" w:hAnsi="Arial" w:cs="Arial"/>
          <w:sz w:val="20"/>
        </w:rPr>
      </w:r>
      <w:r w:rsidR="00BB32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9"/>
      <w:r w:rsidRPr="005F2DB0">
        <w:rPr>
          <w:rFonts w:ascii="Arial" w:hAnsi="Arial" w:cs="Arial"/>
          <w:sz w:val="20"/>
        </w:rPr>
        <w:t xml:space="preserve">        Harninkontinenz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2"/>
      <w:r w:rsidRPr="005F2DB0">
        <w:rPr>
          <w:rFonts w:ascii="Arial" w:hAnsi="Arial" w:cs="Arial"/>
          <w:sz w:val="20"/>
        </w:rPr>
        <w:instrText xml:space="preserve"> FORMCHECKBOX </w:instrText>
      </w:r>
      <w:r w:rsidR="00BB32CE">
        <w:rPr>
          <w:rFonts w:ascii="Arial" w:hAnsi="Arial" w:cs="Arial"/>
          <w:sz w:val="20"/>
        </w:rPr>
      </w:r>
      <w:r w:rsidR="00BB32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30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8</w:t>
      </w:r>
      <w:r w:rsidRPr="005F2DB0">
        <w:rPr>
          <w:rFonts w:ascii="Arial" w:hAnsi="Arial" w:cs="Arial"/>
          <w:sz w:val="20"/>
        </w:rPr>
        <w:t>.   Wie ist die Gemütsstimmung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(die seelische Verfassung)?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16"/>
        </w:rPr>
      </w:pP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9</w:t>
      </w:r>
      <w:r w:rsidRPr="005F2DB0">
        <w:rPr>
          <w:rFonts w:ascii="Arial" w:hAnsi="Arial" w:cs="Arial"/>
          <w:sz w:val="20"/>
        </w:rPr>
        <w:t>.   Besteht eine Suchtkrankheit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1276CC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welche)?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E76543" w:rsidRDefault="00E76543">
      <w:pPr>
        <w:spacing w:line="480" w:lineRule="auto"/>
        <w:rPr>
          <w:rFonts w:ascii="Arial" w:hAnsi="Arial" w:cs="Arial"/>
          <w:sz w:val="20"/>
        </w:rPr>
      </w:pPr>
    </w:p>
    <w:p w:rsidR="005F2DB0" w:rsidRPr="005F2DB0" w:rsidRDefault="005F2DB0">
      <w:pPr>
        <w:spacing w:line="480" w:lineRule="auto"/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10</w:t>
      </w:r>
      <w:r w:rsidRPr="005F2DB0">
        <w:rPr>
          <w:rFonts w:ascii="Arial" w:hAnsi="Arial" w:cs="Arial"/>
          <w:sz w:val="20"/>
        </w:rPr>
        <w:t>. Besteht körperliche Behinderung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 xml:space="preserve">      (wenn ja, welcher Art)?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11</w:t>
      </w:r>
      <w:r w:rsidRPr="005F2DB0">
        <w:rPr>
          <w:rFonts w:ascii="Arial" w:hAnsi="Arial" w:cs="Arial"/>
          <w:sz w:val="20"/>
        </w:rPr>
        <w:t>. Liegen psychische Störungen vor?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bitte Zusatzfragebogen ausfüllen)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12</w:t>
      </w:r>
      <w:r w:rsidRPr="005F2DB0">
        <w:rPr>
          <w:rFonts w:ascii="Arial" w:hAnsi="Arial" w:cs="Arial"/>
          <w:sz w:val="20"/>
        </w:rPr>
        <w:t>. Ist Patient frei von ansteckenden Krankheiten (auch Tbc)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BB32CE">
        <w:rPr>
          <w:rFonts w:ascii="Arial" w:hAnsi="Arial" w:cs="Arial"/>
          <w:sz w:val="20"/>
        </w:rPr>
      </w:r>
      <w:r w:rsidR="00BB32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nein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BB32CE">
        <w:rPr>
          <w:rFonts w:ascii="Arial" w:hAnsi="Arial" w:cs="Arial"/>
          <w:sz w:val="20"/>
        </w:rPr>
      </w:r>
      <w:r w:rsidR="00BB32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</w:p>
    <w:p w:rsidR="0032046E" w:rsidRPr="005F2DB0" w:rsidRDefault="0032046E">
      <w:pPr>
        <w:outlineLvl w:val="0"/>
        <w:rPr>
          <w:rFonts w:ascii="Arial" w:hAnsi="Arial" w:cs="Arial"/>
          <w:b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13</w:t>
      </w:r>
      <w:r w:rsidRPr="005F2DB0">
        <w:rPr>
          <w:rFonts w:ascii="Arial" w:hAnsi="Arial" w:cs="Arial"/>
          <w:sz w:val="20"/>
        </w:rPr>
        <w:t>. Welche Medikamente werden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  <w:r w:rsidRPr="005F2DB0">
        <w:rPr>
          <w:rFonts w:ascii="Arial" w:hAnsi="Arial" w:cs="Arial"/>
          <w:sz w:val="20"/>
        </w:rPr>
        <w:t xml:space="preserve">      verordnet?</w:t>
      </w:r>
      <w:r w:rsidRPr="005F2DB0">
        <w:rPr>
          <w:rFonts w:ascii="Arial" w:hAnsi="Arial" w:cs="Arial"/>
          <w:sz w:val="20"/>
        </w:rPr>
        <w:tab/>
      </w:r>
      <w:r w:rsidR="00E76543" w:rsidRPr="005F2DB0">
        <w:rPr>
          <w:rFonts w:ascii="Arial" w:hAnsi="Arial" w:cs="Arial"/>
          <w:sz w:val="20"/>
        </w:rPr>
        <w:t>BTM?</w:t>
      </w:r>
      <w:r w:rsidRPr="005F2DB0">
        <w:rPr>
          <w:rFonts w:ascii="Arial" w:hAnsi="Arial" w:cs="Arial"/>
          <w:sz w:val="20"/>
        </w:rPr>
        <w:tab/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16"/>
        </w:rPr>
      </w:pPr>
      <w:r w:rsidRPr="005F2DB0">
        <w:rPr>
          <w:rFonts w:ascii="Arial" w:hAnsi="Arial" w:cs="Arial"/>
          <w:b/>
          <w:sz w:val="20"/>
        </w:rPr>
        <w:t>14</w:t>
      </w:r>
      <w:r w:rsidRPr="005F2DB0">
        <w:rPr>
          <w:rFonts w:ascii="Arial" w:hAnsi="Arial" w:cs="Arial"/>
          <w:sz w:val="20"/>
        </w:rPr>
        <w:t>. Welche Therapien werden verordnet?</w:t>
      </w:r>
      <w:r w:rsidRPr="005F2DB0">
        <w:rPr>
          <w:rFonts w:ascii="Arial" w:hAnsi="Arial" w:cs="Arial"/>
          <w:sz w:val="16"/>
        </w:rPr>
        <w:t xml:space="preserve"> (zutreffendes bitte unterstreichen)</w:t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Physikalische Therapie</w:t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Krankengymnastik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med. Bäder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Massagen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Fango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Heißluft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Belastungsstufe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leicht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2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BB32CE">
        <w:rPr>
          <w:rFonts w:ascii="Arial" w:hAnsi="Arial" w:cs="Arial"/>
          <w:b/>
          <w:sz w:val="20"/>
        </w:rPr>
      </w:r>
      <w:r w:rsidR="00BB32CE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1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mittelschwer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1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BB32CE">
        <w:rPr>
          <w:rFonts w:ascii="Arial" w:hAnsi="Arial" w:cs="Arial"/>
          <w:b/>
          <w:sz w:val="20"/>
        </w:rPr>
      </w:r>
      <w:r w:rsidR="00BB32CE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2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0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BB32CE">
        <w:rPr>
          <w:rFonts w:ascii="Arial" w:hAnsi="Arial" w:cs="Arial"/>
          <w:b/>
          <w:sz w:val="20"/>
        </w:rPr>
      </w:r>
      <w:r w:rsidR="00BB32CE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3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15</w:t>
      </w:r>
      <w:r w:rsidRPr="005F2DB0">
        <w:rPr>
          <w:rFonts w:ascii="Arial" w:hAnsi="Arial" w:cs="Arial"/>
          <w:sz w:val="20"/>
        </w:rPr>
        <w:t>. Wird Diät verordnet?</w:t>
      </w:r>
      <w:r w:rsidRPr="005F2DB0">
        <w:rPr>
          <w:rFonts w:ascii="Arial" w:hAnsi="Arial" w:cs="Arial"/>
          <w:sz w:val="16"/>
        </w:rPr>
        <w:t xml:space="preserve"> (bei Diabetes, purinarm, bei Allergien/Unverträglichkeiten)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b/>
          <w:sz w:val="20"/>
        </w:rPr>
      </w:pP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16.  </w:t>
      </w:r>
      <w:r w:rsidR="00AC1A6B">
        <w:rPr>
          <w:rFonts w:ascii="Arial" w:hAnsi="Arial" w:cs="Arial"/>
          <w:b/>
          <w:sz w:val="20"/>
        </w:rPr>
        <w:t>Liegt ein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Impf-/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Genesenenstatus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vor</w:t>
      </w:r>
      <w:r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B32CE">
        <w:rPr>
          <w:rFonts w:ascii="Arial" w:hAnsi="Arial" w:cs="Arial"/>
          <w:sz w:val="20"/>
        </w:rPr>
      </w:r>
      <w:r w:rsidR="00BB32C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B32CE">
        <w:rPr>
          <w:rFonts w:ascii="Arial" w:hAnsi="Arial" w:cs="Arial"/>
          <w:sz w:val="20"/>
        </w:rPr>
      </w:r>
      <w:r w:rsidR="00BB32C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EF3FE7" w:rsidRPr="00F30EBC" w:rsidRDefault="00EF3FE7" w:rsidP="00EF3FE7">
      <w:pPr>
        <w:pStyle w:val="Textkrper"/>
        <w:spacing w:line="480" w:lineRule="auto"/>
        <w:ind w:firstLine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>1.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ab/>
        <w:t>2.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Pr="00F30EBC">
        <w:rPr>
          <w:rFonts w:ascii="Arial" w:hAnsi="Arial" w:cs="Arial"/>
          <w:sz w:val="20"/>
        </w:rPr>
        <w:t>Genesenennachweis vom: ……………………………………</w:t>
      </w:r>
      <w:r>
        <w:rPr>
          <w:rFonts w:ascii="Arial" w:hAnsi="Arial" w:cs="Arial"/>
          <w:sz w:val="20"/>
        </w:rPr>
        <w:t>…</w:t>
      </w:r>
    </w:p>
    <w:p w:rsidR="00E550CD" w:rsidRPr="00EF3FE7" w:rsidRDefault="00E550CD" w:rsidP="00E550CD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Erhalt einer weiteren Impfdosis am: …………………………… mit: …………………………………………... </w:t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1</w:t>
      </w:r>
      <w:r w:rsidR="00EF3FE7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Hinweise, Bemerkungen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1B5921" w:rsidRPr="005F2DB0" w:rsidRDefault="001B5921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Diese Angaben beruhen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>Stempel und Unterschrift des Arztes</w:t>
      </w:r>
    </w:p>
    <w:p w:rsidR="0032046E" w:rsidRPr="005F2DB0" w:rsidRDefault="00653EEF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17145</wp:posOffset>
                </wp:positionV>
                <wp:extent cx="2377440" cy="11569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6B2F8" id="Rectangle 3" o:spid="_x0000_s1026" style="position:absolute;margin-left:303.5pt;margin-top:1.35pt;width:187.2pt;height:9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oEIgIAAD0EAAAOAAAAZHJzL2Uyb0RvYy54bWysU1Fv0zAQfkfiP1h+p2mydl2jptPUUYQ0&#10;YGLwA66O01g4tjm7Tcuv5+x0pQOeEH6wfL7z5+++u1vcHjrN9hK9sqbi+WjMmTTC1spsK/71y/rN&#10;DWc+gKlBWyMrfpSe3y5fv1r0rpSFba2uJTICMb7sXcXbEFyZZV60sgM/sk4acjYWOwhk4jarEXpC&#10;73RWjMfXWW+xdmiF9J5u7wcnXyb8ppEifGoaLwPTFSduIe2Y9k3cs+UCyi2Ca5U40YB/YNGBMvTp&#10;GeoeArAdqj+gOiXQetuEkbBdZptGCZlyoGzy8W/ZPLXgZMqFxPHuLJP/f7Di4/4RmaorXnBmoKMS&#10;fSbRwGy1ZFdRnt75kqKe3CPGBL17sOKbZ8auWoqSd4i2byXURCqP8dmLB9Hw9JRt+g+2JnTYBZuU&#10;OjTYRUDSgB1SQY7ngshDYIIui6vZbDKhugny5fn0ej5LJcugfH7u0Id30nYsHiqORD7Bw/7Bh0gH&#10;yueQRN9qVa+V1snA7Walke2BumOdVsqAsrwM04b1FZ9Pi2lCfuHzlxDjtP4G0alAba5VV/GbcxCU&#10;Ube3pk5NGEDp4UyUtTkJGbUbarCx9ZF0RDv0MM0cHVqLPzjrqX8r7r/vACVn+r2hWszzJFxIxmQ6&#10;K0hFvPRsLj1gBEFVPHA2HFdhGJKdQ7Vt6ac85W7sHdWvUUnZWNuB1Yks9WgS/DRPcQgu7RT1a+qX&#10;PwEAAP//AwBQSwMEFAAGAAgAAAAhAFdLxsXfAAAACQEAAA8AAABkcnMvZG93bnJldi54bWxMj0FP&#10;g0AUhO8m/ofNM/Fmd4tNC5SlMZqaeGzpxdsCT6Cybwm7tOiv93nS42QmM99ku9n24oKj7xxpWC4U&#10;CKTK1R01Gk7F/iEG4YOh2vSOUMMXetjltzeZSWt3pQNejqERXEI+NRraEIZUSl+1aI1fuAGJvQ83&#10;WhNYjo2sR3PlctvLSKm1tKYjXmjNgM8tVp/HyWoou+hkvg/Fq7LJ/jG8zcV5en/R+v5uftqCCDiH&#10;vzD84jM65MxUuolqL3oNa7XhL0FDtAHBfhIvVyBKDsarBGSeyf8P8h8AAAD//wMAUEsBAi0AFAAG&#10;AAgAAAAhALaDOJL+AAAA4QEAABMAAAAAAAAAAAAAAAAAAAAAAFtDb250ZW50X1R5cGVzXS54bWxQ&#10;SwECLQAUAAYACAAAACEAOP0h/9YAAACUAQAACwAAAAAAAAAAAAAAAAAvAQAAX3JlbHMvLnJlbHNQ&#10;SwECLQAUAAYACAAAACEAmI0KBCICAAA9BAAADgAAAAAAAAAAAAAAAAAuAgAAZHJzL2Uyb0RvYy54&#10;bWxQSwECLQAUAAYACAAAACEAV0vGxd8AAAAJAQAADwAAAAAAAAAAAAAAAAB8BAAAZHJzL2Rvd25y&#10;ZXYueG1sUEsFBgAAAAAEAAQA8wAAAIgFAAAAAA==&#10;"/>
            </w:pict>
          </mc:Fallback>
        </mc:AlternateContent>
      </w:r>
      <w:r w:rsidR="0032046E" w:rsidRPr="005F2DB0">
        <w:rPr>
          <w:rFonts w:ascii="Arial" w:hAnsi="Arial" w:cs="Arial"/>
          <w:sz w:val="18"/>
        </w:rPr>
        <w:t xml:space="preserve">auf einer persönlichen Untersuchung 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der aufzunehmenden Person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Ort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</w:rPr>
      </w:pPr>
    </w:p>
    <w:sectPr w:rsidR="0032046E" w:rsidRPr="005F2DB0" w:rsidSect="00A75952">
      <w:headerReference w:type="default" r:id="rId7"/>
      <w:footerReference w:type="default" r:id="rId8"/>
      <w:pgSz w:w="11906" w:h="16838"/>
      <w:pgMar w:top="284" w:right="425" w:bottom="425" w:left="85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8" w:rsidRDefault="00515768">
      <w:r>
        <w:separator/>
      </w:r>
    </w:p>
  </w:endnote>
  <w:endnote w:type="continuationSeparator" w:id="0">
    <w:p w:rsidR="00515768" w:rsidRDefault="005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52" w:rsidRPr="00A75952" w:rsidRDefault="00A75952" w:rsidP="00A75952">
    <w:pPr>
      <w:tabs>
        <w:tab w:val="center" w:pos="4536"/>
        <w:tab w:val="right" w:pos="9072"/>
      </w:tabs>
      <w:rPr>
        <w:rFonts w:ascii="Arial" w:eastAsiaTheme="minorHAnsi" w:hAnsi="Arial" w:cs="Arial"/>
        <w:sz w:val="16"/>
        <w:szCs w:val="16"/>
        <w:lang w:eastAsia="en-US"/>
      </w:rPr>
    </w:pP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sz w:val="16"/>
        <w:szCs w:val="16"/>
        <w:lang w:eastAsia="en-US"/>
      </w:rPr>
      <w:instrText xml:space="preserve"> FILENAME \* MERGEFORMAT </w:instrTex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separate"/>
    </w:r>
    <w:r w:rsidR="00D955BD">
      <w:rPr>
        <w:rFonts w:ascii="Arial" w:eastAsiaTheme="minorHAnsi" w:hAnsi="Arial" w:cs="Arial"/>
        <w:noProof/>
        <w:sz w:val="16"/>
        <w:szCs w:val="16"/>
        <w:lang w:eastAsia="en-US"/>
      </w:rPr>
      <w:t>FB_Ärztlicher_Fragebogen</w: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center" w:leader="none"/>
    </w:r>
    <w:r w:rsidR="00EF3FE7">
      <w:rPr>
        <w:rFonts w:ascii="Arial" w:eastAsiaTheme="minorHAnsi" w:hAnsi="Arial" w:cs="Arial"/>
        <w:sz w:val="16"/>
        <w:szCs w:val="16"/>
        <w:lang w:eastAsia="en-US"/>
      </w:rPr>
      <w:t>Rev/Datum:  6 / 09.08</w:t>
    </w:r>
    <w:r w:rsidR="001229A6">
      <w:rPr>
        <w:rFonts w:ascii="Arial" w:eastAsiaTheme="minorHAnsi" w:hAnsi="Arial" w:cs="Arial"/>
        <w:sz w:val="16"/>
        <w:szCs w:val="16"/>
        <w:lang w:eastAsia="en-US"/>
      </w:rPr>
      <w:t>.2021</w:t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right" w:leader="none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Seite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PAGE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BB32CE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1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 von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NUMPAGES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BB32CE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2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</w:p>
  <w:p w:rsidR="00332A5A" w:rsidRDefault="00332A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8" w:rsidRDefault="00515768">
      <w:r>
        <w:separator/>
      </w:r>
    </w:p>
  </w:footnote>
  <w:footnote w:type="continuationSeparator" w:id="0">
    <w:p w:rsidR="00515768" w:rsidRDefault="0051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5850890</wp:posOffset>
          </wp:positionH>
          <wp:positionV relativeFrom="page">
            <wp:posOffset>375285</wp:posOffset>
          </wp:positionV>
          <wp:extent cx="1104900" cy="382905"/>
          <wp:effectExtent l="0" t="0" r="0" b="0"/>
          <wp:wrapNone/>
          <wp:docPr id="1" name="Grafik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</w:rPr>
      <w:t>DRK-Kreisverband Düsseldorf e.V. und verbundene Gesellschaften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Bereich: Alle vollstationären- und teilstationären Einrichtungen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inkl. Kurzzeitpflege</w:t>
    </w:r>
  </w:p>
  <w:p w:rsidR="001276CC" w:rsidRPr="00D955BD" w:rsidRDefault="001276CC" w:rsidP="00D955BD">
    <w:pPr>
      <w:rPr>
        <w:rFonts w:ascii="Arial" w:hAnsi="Arial" w:cs="Arial"/>
        <w:b/>
        <w:sz w:val="22"/>
      </w:rPr>
    </w:pPr>
    <w:r>
      <w:rPr>
        <w:rFonts w:ascii="Arial" w:hAnsi="Arial" w:cs="Arial"/>
        <w:sz w:val="32"/>
        <w:szCs w:val="32"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B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C38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9935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F63A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9552F6"/>
    <w:multiLevelType w:val="singleLevel"/>
    <w:tmpl w:val="B914C8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  <w:u w:val="none"/>
      </w:rPr>
    </w:lvl>
  </w:abstractNum>
  <w:abstractNum w:abstractNumId="5" w15:restartNumberingAfterBreak="0">
    <w:nsid w:val="5DE42F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D541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657B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855B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7KYU4hJGLsa39+IKQMe8fppQy8j/C1wUJxOMO7qC9+v7eKY4sBu+zh/b0WClmC13EQWABAsp1Bb5NtY/fQjA==" w:salt="FNvzr1if+EPaMr5r6jYosQ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F25D9D"/>
    <w:rsid w:val="00005BF4"/>
    <w:rsid w:val="00017A80"/>
    <w:rsid w:val="001151AC"/>
    <w:rsid w:val="001229A6"/>
    <w:rsid w:val="001276CC"/>
    <w:rsid w:val="001B5921"/>
    <w:rsid w:val="001E1AEB"/>
    <w:rsid w:val="002342E6"/>
    <w:rsid w:val="00273952"/>
    <w:rsid w:val="0032046E"/>
    <w:rsid w:val="00326BE9"/>
    <w:rsid w:val="00332A5A"/>
    <w:rsid w:val="00346585"/>
    <w:rsid w:val="003503C5"/>
    <w:rsid w:val="003512A5"/>
    <w:rsid w:val="00393990"/>
    <w:rsid w:val="003E1921"/>
    <w:rsid w:val="003F01DA"/>
    <w:rsid w:val="00430CB2"/>
    <w:rsid w:val="004F0D10"/>
    <w:rsid w:val="00515768"/>
    <w:rsid w:val="00535743"/>
    <w:rsid w:val="0056212B"/>
    <w:rsid w:val="00580ADA"/>
    <w:rsid w:val="005F2DB0"/>
    <w:rsid w:val="00626A9B"/>
    <w:rsid w:val="00630ECE"/>
    <w:rsid w:val="00633315"/>
    <w:rsid w:val="00653EEF"/>
    <w:rsid w:val="00676990"/>
    <w:rsid w:val="00744DAD"/>
    <w:rsid w:val="00776A1C"/>
    <w:rsid w:val="00793DA7"/>
    <w:rsid w:val="007C332F"/>
    <w:rsid w:val="007D6F73"/>
    <w:rsid w:val="00926ECE"/>
    <w:rsid w:val="009958FB"/>
    <w:rsid w:val="009A7FEA"/>
    <w:rsid w:val="009D474E"/>
    <w:rsid w:val="00A317D1"/>
    <w:rsid w:val="00A75952"/>
    <w:rsid w:val="00A915A5"/>
    <w:rsid w:val="00AA1D16"/>
    <w:rsid w:val="00AB776E"/>
    <w:rsid w:val="00AC1A6B"/>
    <w:rsid w:val="00AF0DF8"/>
    <w:rsid w:val="00B248FE"/>
    <w:rsid w:val="00B5210B"/>
    <w:rsid w:val="00BB32CE"/>
    <w:rsid w:val="00C70314"/>
    <w:rsid w:val="00C866C9"/>
    <w:rsid w:val="00CC1ACD"/>
    <w:rsid w:val="00D46114"/>
    <w:rsid w:val="00D83857"/>
    <w:rsid w:val="00D858D8"/>
    <w:rsid w:val="00D955BD"/>
    <w:rsid w:val="00E40E04"/>
    <w:rsid w:val="00E550CD"/>
    <w:rsid w:val="00E76543"/>
    <w:rsid w:val="00E9699E"/>
    <w:rsid w:val="00EF3FE7"/>
    <w:rsid w:val="00F11C1C"/>
    <w:rsid w:val="00F138A4"/>
    <w:rsid w:val="00F25D9D"/>
    <w:rsid w:val="00F40411"/>
    <w:rsid w:val="00F52195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A68D9DDD-6779-4B42-9684-C3CE342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1276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76C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32A5A"/>
  </w:style>
  <w:style w:type="paragraph" w:styleId="Sprechblasentext">
    <w:name w:val="Balloon Text"/>
    <w:basedOn w:val="Standard"/>
    <w:link w:val="SprechblasentextZchn"/>
    <w:rsid w:val="00D955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955B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866C9"/>
    <w:pPr>
      <w:spacing w:line="360" w:lineRule="auto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C866C9"/>
    <w:rPr>
      <w:rFonts w:ascii="Rockwell" w:hAnsi="Rockwel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73952"/>
    <w:rPr>
      <w:rFonts w:ascii="Rockwell" w:hAnsi="Rockwel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DRK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D. Mestetchkin</dc:creator>
  <cp:keywords/>
  <cp:lastModifiedBy>Heyer Cassandra</cp:lastModifiedBy>
  <cp:revision>4</cp:revision>
  <cp:lastPrinted>2020-02-03T14:59:00Z</cp:lastPrinted>
  <dcterms:created xsi:type="dcterms:W3CDTF">2025-05-13T10:24:00Z</dcterms:created>
  <dcterms:modified xsi:type="dcterms:W3CDTF">2025-06-12T09:34:00Z</dcterms:modified>
</cp:coreProperties>
</file>